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CA05B" w14:textId="075B2B93" w:rsidR="00714BA4" w:rsidRDefault="00714B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Выбрать любой из вариантов и выполнить задание по шаблону.</w:t>
      </w:r>
    </w:p>
    <w:p w14:paraId="6EDA4A4A" w14:textId="77777777" w:rsidR="00714BA4" w:rsidRDefault="00714BA4">
      <w:pPr>
        <w:rPr>
          <w:rFonts w:ascii="Times New Roman" w:hAnsi="Times New Roman" w:cs="Times New Roman"/>
          <w:b/>
          <w:sz w:val="24"/>
          <w:szCs w:val="24"/>
        </w:rPr>
      </w:pPr>
    </w:p>
    <w:p w14:paraId="23982CD4" w14:textId="71D0B5C5" w:rsidR="00973C28" w:rsidRPr="006A6099" w:rsidRDefault="006A60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Индивидуальное</w:t>
      </w:r>
      <w:r w:rsidR="00553B89" w:rsidRPr="006A6099">
        <w:rPr>
          <w:rFonts w:ascii="Times New Roman" w:hAnsi="Times New Roman" w:cs="Times New Roman"/>
          <w:b/>
          <w:sz w:val="24"/>
          <w:szCs w:val="24"/>
        </w:rPr>
        <w:t xml:space="preserve"> задание №1.</w:t>
      </w:r>
    </w:p>
    <w:p w14:paraId="1FFC7970" w14:textId="77777777" w:rsidR="00FF3CF6" w:rsidRPr="006A6099" w:rsidRDefault="00FF3CF6">
      <w:pPr>
        <w:rPr>
          <w:rFonts w:ascii="Times New Roman" w:hAnsi="Times New Roman" w:cs="Times New Roman"/>
          <w:b/>
          <w:sz w:val="24"/>
          <w:szCs w:val="24"/>
        </w:rPr>
      </w:pPr>
    </w:p>
    <w:p w14:paraId="33CB8EE9" w14:textId="77777777" w:rsidR="00FF3CF6" w:rsidRPr="006A6099" w:rsidRDefault="00553B89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Продукт – новый безалкогольный напиток на натуральной основе.</w:t>
      </w:r>
    </w:p>
    <w:p w14:paraId="23365697" w14:textId="77777777" w:rsidR="00553B89" w:rsidRPr="006A6099" w:rsidRDefault="0034335E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Бюджет 10</w:t>
      </w:r>
      <w:r w:rsidR="00553B89" w:rsidRPr="006A6099">
        <w:rPr>
          <w:rFonts w:ascii="Times New Roman" w:hAnsi="Times New Roman" w:cs="Times New Roman"/>
          <w:sz w:val="24"/>
          <w:szCs w:val="24"/>
        </w:rPr>
        <w:t> 000 000 рублей</w:t>
      </w:r>
    </w:p>
    <w:p w14:paraId="76A49F71" w14:textId="77777777" w:rsidR="00553B89" w:rsidRPr="006A6099" w:rsidRDefault="00553B89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14:paraId="2485A1EC" w14:textId="77777777" w:rsidR="00553B89" w:rsidRPr="006A6099" w:rsidRDefault="00545404" w:rsidP="00553B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Придумать название, концепцию</w:t>
      </w:r>
      <w:r w:rsidR="006A6099">
        <w:rPr>
          <w:rFonts w:ascii="Times New Roman" w:hAnsi="Times New Roman" w:cs="Times New Roman"/>
          <w:sz w:val="24"/>
          <w:szCs w:val="24"/>
        </w:rPr>
        <w:t xml:space="preserve"> продукта</w:t>
      </w:r>
      <w:r w:rsidRPr="006A6099">
        <w:rPr>
          <w:rFonts w:ascii="Times New Roman" w:hAnsi="Times New Roman" w:cs="Times New Roman"/>
          <w:sz w:val="24"/>
          <w:szCs w:val="24"/>
        </w:rPr>
        <w:t xml:space="preserve">, </w:t>
      </w:r>
      <w:r w:rsidR="00553B89" w:rsidRPr="006A6099">
        <w:rPr>
          <w:rFonts w:ascii="Times New Roman" w:hAnsi="Times New Roman" w:cs="Times New Roman"/>
          <w:sz w:val="24"/>
          <w:szCs w:val="24"/>
        </w:rPr>
        <w:t>определить целевую аудиторию</w:t>
      </w:r>
      <w:r w:rsidR="006A6099">
        <w:rPr>
          <w:rFonts w:ascii="Times New Roman" w:hAnsi="Times New Roman" w:cs="Times New Roman"/>
          <w:sz w:val="24"/>
          <w:szCs w:val="24"/>
        </w:rPr>
        <w:t>, ценовой сегмент, каналы продаж</w:t>
      </w:r>
    </w:p>
    <w:p w14:paraId="35A1958E" w14:textId="77777777" w:rsidR="00553B89" w:rsidRPr="006A6099" w:rsidRDefault="00553B89" w:rsidP="00553B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 xml:space="preserve">Предложить программу продвижения </w:t>
      </w:r>
    </w:p>
    <w:p w14:paraId="12F3329E" w14:textId="77777777" w:rsidR="00553B89" w:rsidRPr="006A6099" w:rsidRDefault="00553B89" w:rsidP="00553B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Разработать примерный медиаплан с учетом целевой аудитории, предложенного бюджета.</w:t>
      </w:r>
      <w:r w:rsidR="006F27FA" w:rsidRPr="006A6099">
        <w:rPr>
          <w:rFonts w:ascii="Times New Roman" w:hAnsi="Times New Roman" w:cs="Times New Roman"/>
          <w:sz w:val="24"/>
          <w:szCs w:val="24"/>
        </w:rPr>
        <w:t xml:space="preserve"> Не забудьте, что при покупке «пакетом» есть возможность получить скидку.</w:t>
      </w:r>
    </w:p>
    <w:tbl>
      <w:tblPr>
        <w:tblW w:w="9374" w:type="dxa"/>
        <w:tblInd w:w="93" w:type="dxa"/>
        <w:tblLook w:val="04A0" w:firstRow="1" w:lastRow="0" w:firstColumn="1" w:lastColumn="0" w:noHBand="0" w:noVBand="1"/>
      </w:tblPr>
      <w:tblGrid>
        <w:gridCol w:w="2879"/>
        <w:gridCol w:w="2428"/>
        <w:gridCol w:w="1401"/>
        <w:gridCol w:w="2666"/>
      </w:tblGrid>
      <w:tr w:rsidR="0034335E" w:rsidRPr="006A6099" w14:paraId="34255AA8" w14:textId="77777777" w:rsidTr="006A6099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9C8F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Медианоситель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E687" w14:textId="77777777" w:rsidR="0034335E" w:rsidRPr="006A6099" w:rsidRDefault="006A6099" w:rsidP="0034335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34335E"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диница измерения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94F2" w14:textId="77777777" w:rsidR="0034335E" w:rsidRPr="006A6099" w:rsidRDefault="006A6099" w:rsidP="0034335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34335E"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единицу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E1D4" w14:textId="77777777" w:rsidR="0034335E" w:rsidRPr="006A6099" w:rsidRDefault="006A6099" w:rsidP="0034335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34335E"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омментарии</w:t>
            </w:r>
          </w:p>
        </w:tc>
      </w:tr>
      <w:tr w:rsidR="0034335E" w:rsidRPr="006A6099" w14:paraId="16DCA440" w14:textId="77777777" w:rsidTr="006A6099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B44D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Ежемесячный журнал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BC93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1BA2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F396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 w:rsid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34335E" w:rsidRPr="006A6099" w14:paraId="59FC286F" w14:textId="77777777" w:rsidTr="006A6099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5EE2A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7C99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 полосы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F464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6F14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335E" w:rsidRPr="006A6099" w14:paraId="55FEAF74" w14:textId="77777777" w:rsidTr="006A6099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FFD1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D86D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D632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F4BC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34335E" w:rsidRPr="006A6099" w14:paraId="1A37B9C4" w14:textId="77777777" w:rsidTr="006A6099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E935" w14:textId="77777777" w:rsidR="0034335E" w:rsidRPr="006A6099" w:rsidRDefault="0034335E" w:rsidP="00FF3C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</w:t>
            </w:r>
            <w:r w:rsidR="00FF3CF6"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месячны</w:t>
            </w: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журнал 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5798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24AE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0579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 w:rsid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34335E" w:rsidRPr="006A6099" w14:paraId="46A1BB5F" w14:textId="77777777" w:rsidTr="006A6099">
        <w:trPr>
          <w:trHeight w:val="24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60A1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E4D0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 полосы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00816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2E5AC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335E" w:rsidRPr="006A6099" w14:paraId="13431F43" w14:textId="77777777" w:rsidTr="006A6099">
        <w:trPr>
          <w:trHeight w:val="28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F4B7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FC14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5ECF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1957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34335E" w:rsidRPr="006A6099" w14:paraId="35D7E773" w14:textId="77777777" w:rsidTr="006A6099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FC2C" w14:textId="77777777" w:rsidR="0034335E" w:rsidRPr="006A6099" w:rsidRDefault="0034335E" w:rsidP="00FF3C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</w:t>
            </w:r>
            <w:r w:rsidR="00FF3CF6"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недельный</w:t>
            </w: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журнал </w:t>
            </w:r>
            <w:r w:rsidR="00FF3CF6"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EB9E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D8C0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1B1D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 w:rsid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34335E" w:rsidRPr="006A6099" w14:paraId="4C670CFE" w14:textId="77777777" w:rsidTr="006A6099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FE4B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6314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DC51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F88C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34335E" w:rsidRPr="006A6099" w14:paraId="674D2F65" w14:textId="77777777" w:rsidTr="006A6099">
        <w:trPr>
          <w:trHeight w:val="6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48F6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 3х6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D34C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FBA7D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29DF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адресную программу</w:t>
            </w:r>
          </w:p>
        </w:tc>
      </w:tr>
      <w:tr w:rsidR="0034335E" w:rsidRPr="006A6099" w14:paraId="644322E6" w14:textId="77777777" w:rsidTr="006A6099">
        <w:trPr>
          <w:trHeight w:val="6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184D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Уличный стенд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F6F2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8BDD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870FC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адресную программу</w:t>
            </w:r>
          </w:p>
        </w:tc>
      </w:tr>
      <w:tr w:rsidR="0034335E" w:rsidRPr="006A6099" w14:paraId="5AD7F1A3" w14:textId="77777777" w:rsidTr="006A6099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C9F6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Банер</w:t>
            </w:r>
            <w:proofErr w:type="spellEnd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DE9A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73B6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0F0C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сайт</w:t>
            </w:r>
          </w:p>
        </w:tc>
      </w:tr>
      <w:tr w:rsidR="0034335E" w:rsidRPr="006A6099" w14:paraId="6AACBE9E" w14:textId="77777777" w:rsidTr="006A6099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CF7C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Банер</w:t>
            </w:r>
            <w:proofErr w:type="spellEnd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D96A6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2689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3382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сайт</w:t>
            </w:r>
          </w:p>
        </w:tc>
      </w:tr>
      <w:tr w:rsidR="0034335E" w:rsidRPr="006A6099" w14:paraId="529F7ED8" w14:textId="77777777" w:rsidTr="006A6099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9CAD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Блоггер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C5430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B040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43D46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блоггера</w:t>
            </w:r>
            <w:proofErr w:type="spellEnd"/>
          </w:p>
        </w:tc>
      </w:tr>
      <w:tr w:rsidR="0034335E" w:rsidRPr="006A6099" w14:paraId="518769A9" w14:textId="77777777" w:rsidTr="006A6099">
        <w:trPr>
          <w:trHeight w:val="9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0B32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Спонсорство телешоу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5820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5B118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CE04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вариант телешоу, что должно входить в пакет</w:t>
            </w:r>
          </w:p>
        </w:tc>
      </w:tr>
      <w:tr w:rsidR="0034335E" w:rsidRPr="006A6099" w14:paraId="39F8CB05" w14:textId="77777777" w:rsidTr="006A6099">
        <w:trPr>
          <w:trHeight w:val="9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5C0C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Спонсорство трансляции события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2886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99AA" w14:textId="77777777" w:rsidR="0034335E" w:rsidRPr="006A6099" w:rsidRDefault="0034335E" w:rsidP="0034335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C156" w14:textId="77777777" w:rsidR="0034335E" w:rsidRPr="006A6099" w:rsidRDefault="0034335E" w:rsidP="003433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вариант события, что должно входить в пакет</w:t>
            </w:r>
          </w:p>
        </w:tc>
      </w:tr>
    </w:tbl>
    <w:p w14:paraId="1891634C" w14:textId="77777777" w:rsidR="00553B89" w:rsidRPr="006A6099" w:rsidRDefault="00553B89" w:rsidP="00553B89">
      <w:pPr>
        <w:rPr>
          <w:rFonts w:ascii="Times New Roman" w:hAnsi="Times New Roman" w:cs="Times New Roman"/>
          <w:sz w:val="24"/>
          <w:szCs w:val="24"/>
        </w:rPr>
      </w:pPr>
    </w:p>
    <w:p w14:paraId="1C9B2457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06CDED42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2513B3AD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7FE0BE3F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6BEF8540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5ED7C695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16EA3658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32339D3E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0124341C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64EFCED1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5EDE0E0D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07CE0422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0581460D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4B690EF4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186F8341" w14:textId="7A6EE9A8" w:rsidR="00545404" w:rsidRPr="006A6099" w:rsidRDefault="006A6099" w:rsidP="005454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Индивидуальное </w:t>
      </w:r>
      <w:r w:rsidR="00A22255">
        <w:rPr>
          <w:rFonts w:ascii="Times New Roman" w:hAnsi="Times New Roman" w:cs="Times New Roman"/>
          <w:b/>
          <w:sz w:val="24"/>
          <w:szCs w:val="24"/>
        </w:rPr>
        <w:t>з</w:t>
      </w:r>
      <w:r w:rsidR="00545404" w:rsidRPr="006A6099">
        <w:rPr>
          <w:rFonts w:ascii="Times New Roman" w:hAnsi="Times New Roman" w:cs="Times New Roman"/>
          <w:b/>
          <w:sz w:val="24"/>
          <w:szCs w:val="24"/>
        </w:rPr>
        <w:t>адание №2.</w:t>
      </w:r>
    </w:p>
    <w:p w14:paraId="090B1B93" w14:textId="77777777" w:rsidR="00545404" w:rsidRPr="006A6099" w:rsidRDefault="00545404" w:rsidP="00545404">
      <w:pPr>
        <w:rPr>
          <w:rFonts w:ascii="Times New Roman" w:hAnsi="Times New Roman" w:cs="Times New Roman"/>
          <w:b/>
          <w:sz w:val="24"/>
          <w:szCs w:val="24"/>
        </w:rPr>
      </w:pPr>
    </w:p>
    <w:p w14:paraId="0A2D8A68" w14:textId="77777777" w:rsidR="00545404" w:rsidRPr="006A6099" w:rsidRDefault="00545404" w:rsidP="00545404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Продукт – новый молочный продукт сегмента премиум</w:t>
      </w:r>
    </w:p>
    <w:p w14:paraId="10236D82" w14:textId="77777777" w:rsidR="00545404" w:rsidRPr="006A6099" w:rsidRDefault="00545404" w:rsidP="00545404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Бюджет 10 000 000 рублей</w:t>
      </w:r>
    </w:p>
    <w:p w14:paraId="3A2CD0C5" w14:textId="77777777" w:rsidR="00545404" w:rsidRPr="006A6099" w:rsidRDefault="00545404" w:rsidP="00545404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14:paraId="6451E66A" w14:textId="77777777" w:rsidR="00545404" w:rsidRPr="006A6099" w:rsidRDefault="00545404" w:rsidP="005454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Придумать название, концепцию</w:t>
      </w:r>
      <w:r w:rsidR="006A6099">
        <w:rPr>
          <w:rFonts w:ascii="Times New Roman" w:hAnsi="Times New Roman" w:cs="Times New Roman"/>
          <w:sz w:val="24"/>
          <w:szCs w:val="24"/>
        </w:rPr>
        <w:t xml:space="preserve"> продукта</w:t>
      </w:r>
      <w:r w:rsidRPr="006A6099">
        <w:rPr>
          <w:rFonts w:ascii="Times New Roman" w:hAnsi="Times New Roman" w:cs="Times New Roman"/>
          <w:sz w:val="24"/>
          <w:szCs w:val="24"/>
        </w:rPr>
        <w:t>,</w:t>
      </w:r>
      <w:r w:rsidR="006A6099">
        <w:rPr>
          <w:rFonts w:ascii="Times New Roman" w:hAnsi="Times New Roman" w:cs="Times New Roman"/>
          <w:sz w:val="24"/>
          <w:szCs w:val="24"/>
        </w:rPr>
        <w:t xml:space="preserve"> каналы продаж,</w:t>
      </w:r>
      <w:r w:rsidRPr="006A6099">
        <w:rPr>
          <w:rFonts w:ascii="Times New Roman" w:hAnsi="Times New Roman" w:cs="Times New Roman"/>
          <w:sz w:val="24"/>
          <w:szCs w:val="24"/>
        </w:rPr>
        <w:t xml:space="preserve"> определить целевую аудиторию.</w:t>
      </w:r>
    </w:p>
    <w:p w14:paraId="350149F9" w14:textId="77777777" w:rsidR="00545404" w:rsidRPr="006A6099" w:rsidRDefault="00545404" w:rsidP="005454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 xml:space="preserve">Предложить программу продвижения </w:t>
      </w:r>
    </w:p>
    <w:p w14:paraId="0D7FAAA7" w14:textId="77777777" w:rsidR="00545404" w:rsidRPr="006A6099" w:rsidRDefault="00545404" w:rsidP="005454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Разработать примерный медиаплан с учетом целевой аудитории, предложенного бюджета. Не забудьте, что при покупке «пакетом» есть возможность получить скидку.</w:t>
      </w:r>
    </w:p>
    <w:p w14:paraId="75C2904C" w14:textId="77777777" w:rsidR="00545404" w:rsidRPr="006A6099" w:rsidRDefault="00545404" w:rsidP="0054540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74" w:type="dxa"/>
        <w:tblInd w:w="93" w:type="dxa"/>
        <w:tblLook w:val="04A0" w:firstRow="1" w:lastRow="0" w:firstColumn="1" w:lastColumn="0" w:noHBand="0" w:noVBand="1"/>
      </w:tblPr>
      <w:tblGrid>
        <w:gridCol w:w="2879"/>
        <w:gridCol w:w="2428"/>
        <w:gridCol w:w="1401"/>
        <w:gridCol w:w="2666"/>
      </w:tblGrid>
      <w:tr w:rsidR="006A6099" w:rsidRPr="006A6099" w14:paraId="127AAD4C" w14:textId="77777777" w:rsidTr="006D64D0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A65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Медианоситель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9B97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диница измерения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B6B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единицу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7440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омментарии</w:t>
            </w:r>
          </w:p>
        </w:tc>
      </w:tr>
      <w:tr w:rsidR="006A6099" w:rsidRPr="006A6099" w14:paraId="3788C177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F8C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Ежемесячный журнал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BEA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94777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738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69294690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B286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76C50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 полосы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044A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72D0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6099" w:rsidRPr="006A6099" w14:paraId="63D54B59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FA92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A15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221A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32A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253844BD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8852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Ежемесячный журнал 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F6C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8462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D92E0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4D30983C" w14:textId="77777777" w:rsidTr="006D64D0">
        <w:trPr>
          <w:trHeight w:val="24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C45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590C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 полосы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CAA3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919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6099" w:rsidRPr="006A6099" w14:paraId="250FFA45" w14:textId="77777777" w:rsidTr="006D64D0">
        <w:trPr>
          <w:trHeight w:val="28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2716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696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A2A1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CF13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669293D9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F09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Еженедельный журнал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EF82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2FDB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8D86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5A8FCD52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EE11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E39D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D20E6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222C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1291D57A" w14:textId="77777777" w:rsidTr="006D64D0">
        <w:trPr>
          <w:trHeight w:val="6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4ACB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 3х6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A25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52C8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6E5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адресную программу</w:t>
            </w:r>
          </w:p>
        </w:tc>
      </w:tr>
      <w:tr w:rsidR="006A6099" w:rsidRPr="006A6099" w14:paraId="6A622180" w14:textId="77777777" w:rsidTr="006D64D0">
        <w:trPr>
          <w:trHeight w:val="6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62F0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Уличный стенд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852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F015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1C36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адресную программу</w:t>
            </w:r>
          </w:p>
        </w:tc>
      </w:tr>
      <w:tr w:rsidR="006A6099" w:rsidRPr="006A6099" w14:paraId="67EB4344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1C3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Банер</w:t>
            </w:r>
            <w:proofErr w:type="spellEnd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64D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321D7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DC2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сайт</w:t>
            </w:r>
          </w:p>
        </w:tc>
      </w:tr>
      <w:tr w:rsidR="006A6099" w:rsidRPr="006A6099" w14:paraId="06243529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810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Банер</w:t>
            </w:r>
            <w:proofErr w:type="spellEnd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22CD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7C17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507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сайт</w:t>
            </w:r>
          </w:p>
        </w:tc>
      </w:tr>
      <w:tr w:rsidR="006A6099" w:rsidRPr="006A6099" w14:paraId="728CF537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1B6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Блоггер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BFB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C684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67E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блоггера</w:t>
            </w:r>
            <w:proofErr w:type="spellEnd"/>
          </w:p>
        </w:tc>
      </w:tr>
      <w:tr w:rsidR="006A6099" w:rsidRPr="006A6099" w14:paraId="0504AFD8" w14:textId="77777777" w:rsidTr="006D64D0">
        <w:trPr>
          <w:trHeight w:val="9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449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Спонсорство телешоу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BB682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583C6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D280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вариант телешоу, что должно входить в пакет</w:t>
            </w:r>
          </w:p>
        </w:tc>
      </w:tr>
      <w:tr w:rsidR="006A6099" w:rsidRPr="006A6099" w14:paraId="393C7EA7" w14:textId="77777777" w:rsidTr="006D64D0">
        <w:trPr>
          <w:trHeight w:val="9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AA027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Спонсорство трансляции события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B1D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A3FE0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1775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вариант события, что должно входить в пакет</w:t>
            </w:r>
          </w:p>
        </w:tc>
      </w:tr>
    </w:tbl>
    <w:p w14:paraId="60D3A708" w14:textId="77777777" w:rsidR="00545404" w:rsidRPr="006A6099" w:rsidRDefault="00545404" w:rsidP="0054540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BBB9FF" w14:textId="77777777" w:rsidR="00553B89" w:rsidRPr="006A6099" w:rsidRDefault="00553B89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DB282D" w14:textId="77777777" w:rsidR="00A25C94" w:rsidRPr="006A6099" w:rsidRDefault="00A25C94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A13D90" w14:textId="77777777" w:rsidR="00A25C94" w:rsidRPr="006A6099" w:rsidRDefault="00A25C94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C3706A" w14:textId="77777777" w:rsidR="00A25C94" w:rsidRPr="006A6099" w:rsidRDefault="00A25C94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8BC67B5" w14:textId="77777777" w:rsidR="00A25C94" w:rsidRPr="006A6099" w:rsidRDefault="00A25C94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E3377D" w14:textId="77777777" w:rsidR="00A25C94" w:rsidRPr="006A6099" w:rsidRDefault="00A25C94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D47ABF" w14:textId="77777777" w:rsidR="00A25C94" w:rsidRPr="006A6099" w:rsidRDefault="00A25C94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75BE0A" w14:textId="77777777" w:rsidR="00A25C94" w:rsidRPr="006A6099" w:rsidRDefault="00A25C94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085882" w14:textId="77777777" w:rsidR="00A25C94" w:rsidRPr="006A6099" w:rsidRDefault="00A25C94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E3822A8" w14:textId="77777777" w:rsidR="00A25C94" w:rsidRPr="006A6099" w:rsidRDefault="00A25C94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96600B" w14:textId="77777777" w:rsidR="00A25C94" w:rsidRPr="006A6099" w:rsidRDefault="00A25C94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EF7E1B" w14:textId="77777777" w:rsidR="00A25C94" w:rsidRPr="006A6099" w:rsidRDefault="00A25C94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C5B22A" w14:textId="77777777" w:rsidR="00A25C94" w:rsidRPr="006A6099" w:rsidRDefault="00A25C94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50E5BA" w14:textId="77777777" w:rsidR="00A25C94" w:rsidRPr="006A6099" w:rsidRDefault="006A6099" w:rsidP="00A25C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Индивидуальное</w:t>
      </w:r>
      <w:r w:rsidR="00B933D7" w:rsidRPr="006A6099">
        <w:rPr>
          <w:rFonts w:ascii="Times New Roman" w:hAnsi="Times New Roman" w:cs="Times New Roman"/>
          <w:b/>
          <w:sz w:val="24"/>
          <w:szCs w:val="24"/>
        </w:rPr>
        <w:t xml:space="preserve"> задание №3</w:t>
      </w:r>
      <w:r w:rsidR="00A25C94" w:rsidRPr="006A6099">
        <w:rPr>
          <w:rFonts w:ascii="Times New Roman" w:hAnsi="Times New Roman" w:cs="Times New Roman"/>
          <w:b/>
          <w:sz w:val="24"/>
          <w:szCs w:val="24"/>
        </w:rPr>
        <w:t>.</w:t>
      </w:r>
    </w:p>
    <w:p w14:paraId="4089DCB3" w14:textId="77777777" w:rsidR="00A25C94" w:rsidRPr="006A6099" w:rsidRDefault="00A25C94" w:rsidP="00A25C94">
      <w:pPr>
        <w:rPr>
          <w:rFonts w:ascii="Times New Roman" w:hAnsi="Times New Roman" w:cs="Times New Roman"/>
          <w:b/>
          <w:sz w:val="24"/>
          <w:szCs w:val="24"/>
        </w:rPr>
      </w:pPr>
    </w:p>
    <w:p w14:paraId="03E4877D" w14:textId="77777777" w:rsidR="00A25C94" w:rsidRPr="006A6099" w:rsidRDefault="00A25C94" w:rsidP="00A25C94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Продукт – новая модель автомобиля.</w:t>
      </w:r>
    </w:p>
    <w:p w14:paraId="712E6C52" w14:textId="77777777" w:rsidR="00A25C94" w:rsidRPr="006A6099" w:rsidRDefault="00A25C94" w:rsidP="00A25C94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Бюджет 10 000 000 рублей</w:t>
      </w:r>
    </w:p>
    <w:p w14:paraId="1CFE828C" w14:textId="77777777" w:rsidR="00A25C94" w:rsidRPr="006A6099" w:rsidRDefault="00A25C94" w:rsidP="00A25C94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14:paraId="6AE2F8F8" w14:textId="77777777" w:rsidR="00A25C94" w:rsidRPr="006A6099" w:rsidRDefault="00A25C94" w:rsidP="00A25C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Придумать название, концепцию</w:t>
      </w:r>
      <w:r w:rsidR="006A6099">
        <w:rPr>
          <w:rFonts w:ascii="Times New Roman" w:hAnsi="Times New Roman" w:cs="Times New Roman"/>
          <w:sz w:val="24"/>
          <w:szCs w:val="24"/>
        </w:rPr>
        <w:t xml:space="preserve"> продукта</w:t>
      </w:r>
      <w:r w:rsidRPr="006A6099">
        <w:rPr>
          <w:rFonts w:ascii="Times New Roman" w:hAnsi="Times New Roman" w:cs="Times New Roman"/>
          <w:sz w:val="24"/>
          <w:szCs w:val="24"/>
        </w:rPr>
        <w:t>,</w:t>
      </w:r>
      <w:r w:rsidR="006A6099">
        <w:rPr>
          <w:rFonts w:ascii="Times New Roman" w:hAnsi="Times New Roman" w:cs="Times New Roman"/>
          <w:sz w:val="24"/>
          <w:szCs w:val="24"/>
        </w:rPr>
        <w:t xml:space="preserve"> ценовой сегмент, </w:t>
      </w:r>
      <w:r w:rsidRPr="006A6099">
        <w:rPr>
          <w:rFonts w:ascii="Times New Roman" w:hAnsi="Times New Roman" w:cs="Times New Roman"/>
          <w:sz w:val="24"/>
          <w:szCs w:val="24"/>
        </w:rPr>
        <w:t>определить целевую аудиторию.</w:t>
      </w:r>
    </w:p>
    <w:p w14:paraId="20762035" w14:textId="77777777" w:rsidR="00A25C94" w:rsidRPr="006A6099" w:rsidRDefault="00A25C94" w:rsidP="00A25C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 xml:space="preserve">Предложить программу продвижения </w:t>
      </w:r>
    </w:p>
    <w:p w14:paraId="6EBE4A1F" w14:textId="77777777" w:rsidR="00A25C94" w:rsidRPr="006A6099" w:rsidRDefault="00A25C94" w:rsidP="00A25C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Разработать примерный медиаплан с учетом целевой аудитории, предложенного бюджета. Не забудьте, что при покупке «пакетом» есть возможность получить скидку.</w:t>
      </w:r>
    </w:p>
    <w:tbl>
      <w:tblPr>
        <w:tblW w:w="9374" w:type="dxa"/>
        <w:tblInd w:w="93" w:type="dxa"/>
        <w:tblLook w:val="04A0" w:firstRow="1" w:lastRow="0" w:firstColumn="1" w:lastColumn="0" w:noHBand="0" w:noVBand="1"/>
      </w:tblPr>
      <w:tblGrid>
        <w:gridCol w:w="2879"/>
        <w:gridCol w:w="2428"/>
        <w:gridCol w:w="1401"/>
        <w:gridCol w:w="2666"/>
      </w:tblGrid>
      <w:tr w:rsidR="006A6099" w:rsidRPr="006A6099" w14:paraId="33705BDF" w14:textId="77777777" w:rsidTr="006D64D0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E824C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Медианоситель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95AF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диница измерения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F997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единицу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0EB7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омментарии</w:t>
            </w:r>
          </w:p>
        </w:tc>
      </w:tr>
      <w:tr w:rsidR="006A6099" w:rsidRPr="006A6099" w14:paraId="4DCA7D85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483C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Ежемесячный журнал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D17E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B380F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7F4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6AF9850F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3B4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4ABB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 полосы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8498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9CA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6099" w:rsidRPr="006A6099" w14:paraId="14AE72E8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6F9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8186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C0F4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3CB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289A0553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ADEC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Ежемесячный журнал 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A65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97C91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AC4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73A7D8D9" w14:textId="77777777" w:rsidTr="006D64D0">
        <w:trPr>
          <w:trHeight w:val="24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AF95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AE0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 полосы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8B65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C878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6099" w:rsidRPr="006A6099" w14:paraId="6444D57F" w14:textId="77777777" w:rsidTr="006D64D0">
        <w:trPr>
          <w:trHeight w:val="28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ED7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2EEB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4B48F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747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711EFCFB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4D2B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Еженедельный журнал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030E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F64C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57610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37E1B9CF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19B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3C7D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6F34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BBF0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2B1AE5B5" w14:textId="77777777" w:rsidTr="006D64D0">
        <w:trPr>
          <w:trHeight w:val="6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146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 3х6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F4A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7BC2E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00D0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адресную программу</w:t>
            </w:r>
          </w:p>
        </w:tc>
      </w:tr>
      <w:tr w:rsidR="006A6099" w:rsidRPr="006A6099" w14:paraId="4F63EBCE" w14:textId="77777777" w:rsidTr="006D64D0">
        <w:trPr>
          <w:trHeight w:val="6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B28CB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Уличный стенд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DDF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948D8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4BC7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адресную программу</w:t>
            </w:r>
          </w:p>
        </w:tc>
      </w:tr>
      <w:tr w:rsidR="006A6099" w:rsidRPr="006A6099" w14:paraId="3C3DF5A4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A27DC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Банер</w:t>
            </w:r>
            <w:proofErr w:type="spellEnd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FD9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3516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85C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сайт</w:t>
            </w:r>
          </w:p>
        </w:tc>
      </w:tr>
      <w:tr w:rsidR="006A6099" w:rsidRPr="006A6099" w14:paraId="0FCE22D7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55FF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Банер</w:t>
            </w:r>
            <w:proofErr w:type="spellEnd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0980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68FC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848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сайт</w:t>
            </w:r>
          </w:p>
        </w:tc>
      </w:tr>
      <w:tr w:rsidR="006A6099" w:rsidRPr="006A6099" w14:paraId="33789F2B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511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Блоггер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E2E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E306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3EB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блоггера</w:t>
            </w:r>
            <w:proofErr w:type="spellEnd"/>
          </w:p>
        </w:tc>
      </w:tr>
      <w:tr w:rsidR="006A6099" w:rsidRPr="006A6099" w14:paraId="031FC7B9" w14:textId="77777777" w:rsidTr="006D64D0">
        <w:trPr>
          <w:trHeight w:val="9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0B8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Спонсорство телешоу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7B9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3E3C9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7C00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вариант телешоу, что должно входить в пакет</w:t>
            </w:r>
          </w:p>
        </w:tc>
      </w:tr>
      <w:tr w:rsidR="006A6099" w:rsidRPr="006A6099" w14:paraId="0BAB8D18" w14:textId="77777777" w:rsidTr="006D64D0">
        <w:trPr>
          <w:trHeight w:val="9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AEC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Спонсорство трансляции события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75A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D64B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BA2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вариант события, что должно входить в пакет</w:t>
            </w:r>
          </w:p>
        </w:tc>
      </w:tr>
    </w:tbl>
    <w:p w14:paraId="4F509A79" w14:textId="77777777" w:rsidR="00A25C94" w:rsidRPr="006A6099" w:rsidRDefault="00A25C94" w:rsidP="00A25C94">
      <w:pPr>
        <w:rPr>
          <w:rFonts w:ascii="Times New Roman" w:hAnsi="Times New Roman" w:cs="Times New Roman"/>
          <w:sz w:val="24"/>
          <w:szCs w:val="24"/>
        </w:rPr>
      </w:pPr>
    </w:p>
    <w:p w14:paraId="6242FC1B" w14:textId="77777777" w:rsidR="00A25C94" w:rsidRPr="006A6099" w:rsidRDefault="00A25C94" w:rsidP="00A25C94">
      <w:pPr>
        <w:rPr>
          <w:rFonts w:ascii="Times New Roman" w:hAnsi="Times New Roman" w:cs="Times New Roman"/>
          <w:b/>
          <w:sz w:val="24"/>
          <w:szCs w:val="24"/>
        </w:rPr>
      </w:pPr>
    </w:p>
    <w:p w14:paraId="3ECE8415" w14:textId="77777777" w:rsidR="00A25C94" w:rsidRPr="006A6099" w:rsidRDefault="00A25C94" w:rsidP="00A25C94">
      <w:pPr>
        <w:rPr>
          <w:rFonts w:ascii="Times New Roman" w:hAnsi="Times New Roman" w:cs="Times New Roman"/>
          <w:b/>
          <w:sz w:val="24"/>
          <w:szCs w:val="24"/>
        </w:rPr>
      </w:pPr>
    </w:p>
    <w:p w14:paraId="13ADDF2A" w14:textId="77777777" w:rsidR="00A25C94" w:rsidRPr="006A6099" w:rsidRDefault="00A25C94" w:rsidP="00A25C94">
      <w:pPr>
        <w:rPr>
          <w:rFonts w:ascii="Times New Roman" w:hAnsi="Times New Roman" w:cs="Times New Roman"/>
          <w:b/>
          <w:sz w:val="24"/>
          <w:szCs w:val="24"/>
        </w:rPr>
      </w:pPr>
    </w:p>
    <w:p w14:paraId="10571751" w14:textId="77777777" w:rsidR="00A25C94" w:rsidRPr="006A6099" w:rsidRDefault="00A25C94" w:rsidP="00A25C94">
      <w:pPr>
        <w:rPr>
          <w:rFonts w:ascii="Times New Roman" w:hAnsi="Times New Roman" w:cs="Times New Roman"/>
          <w:b/>
          <w:sz w:val="24"/>
          <w:szCs w:val="24"/>
        </w:rPr>
      </w:pPr>
    </w:p>
    <w:p w14:paraId="782635B8" w14:textId="77777777" w:rsidR="00A25C94" w:rsidRPr="006A6099" w:rsidRDefault="00A25C94" w:rsidP="00A25C94">
      <w:pPr>
        <w:rPr>
          <w:rFonts w:ascii="Times New Roman" w:hAnsi="Times New Roman" w:cs="Times New Roman"/>
          <w:b/>
          <w:sz w:val="24"/>
          <w:szCs w:val="24"/>
        </w:rPr>
      </w:pPr>
    </w:p>
    <w:p w14:paraId="6CE7D5FE" w14:textId="77777777" w:rsidR="00A25C94" w:rsidRPr="006A6099" w:rsidRDefault="00A25C94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095EBF" w14:textId="77777777" w:rsidR="00B933D7" w:rsidRPr="006A6099" w:rsidRDefault="00B933D7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848767" w14:textId="77777777" w:rsidR="00B933D7" w:rsidRPr="006A6099" w:rsidRDefault="00B933D7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4B2EDF" w14:textId="77777777" w:rsidR="00B933D7" w:rsidRPr="006A6099" w:rsidRDefault="00B933D7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51DA2F" w14:textId="77777777" w:rsidR="00B933D7" w:rsidRPr="006A6099" w:rsidRDefault="00B933D7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2C0742" w14:textId="77777777" w:rsidR="00B933D7" w:rsidRPr="006A6099" w:rsidRDefault="00B933D7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1F1BB6" w14:textId="77777777" w:rsidR="00B933D7" w:rsidRPr="006A6099" w:rsidRDefault="00B933D7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76D974" w14:textId="77777777" w:rsidR="00B933D7" w:rsidRPr="006A6099" w:rsidRDefault="00B933D7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81122D" w14:textId="77777777" w:rsidR="00B933D7" w:rsidRPr="006A6099" w:rsidRDefault="00B933D7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A33CC9" w14:textId="77777777" w:rsidR="00B933D7" w:rsidRPr="006A6099" w:rsidRDefault="006A6099" w:rsidP="00B933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Индивидуальное зад</w:t>
      </w:r>
      <w:r w:rsidR="00B933D7" w:rsidRPr="006A6099">
        <w:rPr>
          <w:rFonts w:ascii="Times New Roman" w:hAnsi="Times New Roman" w:cs="Times New Roman"/>
          <w:b/>
          <w:sz w:val="24"/>
          <w:szCs w:val="24"/>
        </w:rPr>
        <w:t>ание №4.</w:t>
      </w:r>
    </w:p>
    <w:p w14:paraId="7D5FCF58" w14:textId="77777777" w:rsidR="00B933D7" w:rsidRPr="006A6099" w:rsidRDefault="00B933D7" w:rsidP="00B933D7">
      <w:pPr>
        <w:rPr>
          <w:rFonts w:ascii="Times New Roman" w:hAnsi="Times New Roman" w:cs="Times New Roman"/>
          <w:b/>
          <w:sz w:val="24"/>
          <w:szCs w:val="24"/>
        </w:rPr>
      </w:pPr>
    </w:p>
    <w:p w14:paraId="5FA26B7D" w14:textId="77777777" w:rsidR="00B933D7" w:rsidRPr="006A6099" w:rsidRDefault="00B933D7" w:rsidP="00B933D7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Продукт – новая линия профессиональной косметики среднего ценового сегмента.</w:t>
      </w:r>
    </w:p>
    <w:p w14:paraId="75027273" w14:textId="77777777" w:rsidR="00B933D7" w:rsidRPr="006A6099" w:rsidRDefault="00B933D7" w:rsidP="00B933D7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Бюджет 10 000 000 рублей</w:t>
      </w:r>
    </w:p>
    <w:p w14:paraId="79ED9006" w14:textId="77777777" w:rsidR="00B933D7" w:rsidRPr="006A6099" w:rsidRDefault="00B933D7" w:rsidP="00B933D7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14:paraId="29BB25E6" w14:textId="77777777" w:rsidR="00B933D7" w:rsidRPr="006A6099" w:rsidRDefault="00B933D7" w:rsidP="00B933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Придумать название, концепцию</w:t>
      </w:r>
      <w:r w:rsidR="006A6099">
        <w:rPr>
          <w:rFonts w:ascii="Times New Roman" w:hAnsi="Times New Roman" w:cs="Times New Roman"/>
          <w:sz w:val="24"/>
          <w:szCs w:val="24"/>
        </w:rPr>
        <w:t xml:space="preserve"> продукта</w:t>
      </w:r>
      <w:r w:rsidRPr="006A6099">
        <w:rPr>
          <w:rFonts w:ascii="Times New Roman" w:hAnsi="Times New Roman" w:cs="Times New Roman"/>
          <w:sz w:val="24"/>
          <w:szCs w:val="24"/>
        </w:rPr>
        <w:t>,</w:t>
      </w:r>
      <w:r w:rsidR="006A6099">
        <w:rPr>
          <w:rFonts w:ascii="Times New Roman" w:hAnsi="Times New Roman" w:cs="Times New Roman"/>
          <w:sz w:val="24"/>
          <w:szCs w:val="24"/>
        </w:rPr>
        <w:t xml:space="preserve"> каналы продаж,</w:t>
      </w:r>
      <w:r w:rsidRPr="006A6099">
        <w:rPr>
          <w:rFonts w:ascii="Times New Roman" w:hAnsi="Times New Roman" w:cs="Times New Roman"/>
          <w:sz w:val="24"/>
          <w:szCs w:val="24"/>
        </w:rPr>
        <w:t xml:space="preserve"> определить целевую аудиторию.</w:t>
      </w:r>
    </w:p>
    <w:p w14:paraId="0BA9BBCE" w14:textId="77777777" w:rsidR="00B933D7" w:rsidRPr="006A6099" w:rsidRDefault="00B933D7" w:rsidP="00B933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 xml:space="preserve">Предложить программу продвижения </w:t>
      </w:r>
    </w:p>
    <w:p w14:paraId="099679BF" w14:textId="77777777" w:rsidR="00B933D7" w:rsidRPr="006A6099" w:rsidRDefault="00B933D7" w:rsidP="00B933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Разработать примерный медиаплан с учетом целевой аудитории, предложенного бюджета. Не забудьте, что при покупке «пакетом» есть возможность получить скидку.</w:t>
      </w:r>
    </w:p>
    <w:tbl>
      <w:tblPr>
        <w:tblW w:w="9374" w:type="dxa"/>
        <w:tblInd w:w="93" w:type="dxa"/>
        <w:tblLook w:val="04A0" w:firstRow="1" w:lastRow="0" w:firstColumn="1" w:lastColumn="0" w:noHBand="0" w:noVBand="1"/>
      </w:tblPr>
      <w:tblGrid>
        <w:gridCol w:w="2879"/>
        <w:gridCol w:w="2428"/>
        <w:gridCol w:w="1401"/>
        <w:gridCol w:w="2666"/>
      </w:tblGrid>
      <w:tr w:rsidR="006A6099" w:rsidRPr="006A6099" w14:paraId="68B00684" w14:textId="77777777" w:rsidTr="006D64D0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58CB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Медианоситель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5DBC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диница измерения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89DA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единицу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18B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омментарии</w:t>
            </w:r>
          </w:p>
        </w:tc>
      </w:tr>
      <w:tr w:rsidR="006A6099" w:rsidRPr="006A6099" w14:paraId="2860E6D9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D97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Ежемесячный журнал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3FBB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EE27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B4CD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38EDF6B6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D29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012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 полосы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69F8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33466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6099" w:rsidRPr="006A6099" w14:paraId="1D260F38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6CC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AF4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9A47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85AF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5E74646F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A33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Ежемесячный журнал 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D81C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96E1D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23C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32711F39" w14:textId="77777777" w:rsidTr="006D64D0">
        <w:trPr>
          <w:trHeight w:val="24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DE4EC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F49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 полосы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A5FC7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2DDC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6099" w:rsidRPr="006A6099" w14:paraId="318D7FF1" w14:textId="77777777" w:rsidTr="006D64D0">
        <w:trPr>
          <w:trHeight w:val="28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7A06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63D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C2A2F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1E12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2C8962DF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0D8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Еженедельный журнал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CD63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F431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FCA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6B1F35BB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DFA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C17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904D6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B581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6ACA8CAC" w14:textId="77777777" w:rsidTr="006D64D0">
        <w:trPr>
          <w:trHeight w:val="6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3CC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 3х6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443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A1BD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B7B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адресную программу</w:t>
            </w:r>
          </w:p>
        </w:tc>
      </w:tr>
      <w:tr w:rsidR="006A6099" w:rsidRPr="006A6099" w14:paraId="163FDFE4" w14:textId="77777777" w:rsidTr="006D64D0">
        <w:trPr>
          <w:trHeight w:val="6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997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Уличный стенд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37B8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65896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3FF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адресную программу</w:t>
            </w:r>
          </w:p>
        </w:tc>
      </w:tr>
      <w:tr w:rsidR="006A6099" w:rsidRPr="006A6099" w14:paraId="740772CD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FCA7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Банер</w:t>
            </w:r>
            <w:proofErr w:type="spellEnd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6FC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F0336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AEC4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сайт</w:t>
            </w:r>
          </w:p>
        </w:tc>
      </w:tr>
      <w:tr w:rsidR="006A6099" w:rsidRPr="006A6099" w14:paraId="309101CD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0AD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Банер</w:t>
            </w:r>
            <w:proofErr w:type="spellEnd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01B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D659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DA6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сайт</w:t>
            </w:r>
          </w:p>
        </w:tc>
      </w:tr>
      <w:tr w:rsidR="006A6099" w:rsidRPr="006A6099" w14:paraId="43E5E1C4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ED64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Блоггер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8CE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5B35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C47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блоггера</w:t>
            </w:r>
            <w:proofErr w:type="spellEnd"/>
          </w:p>
        </w:tc>
      </w:tr>
      <w:tr w:rsidR="006A6099" w:rsidRPr="006A6099" w14:paraId="055BE7F5" w14:textId="77777777" w:rsidTr="006D64D0">
        <w:trPr>
          <w:trHeight w:val="9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2F750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Спонсорство телешоу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6B37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FE2A7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F54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вариант телешоу, что должно входить в пакет</w:t>
            </w:r>
          </w:p>
        </w:tc>
      </w:tr>
      <w:tr w:rsidR="006A6099" w:rsidRPr="006A6099" w14:paraId="39C89421" w14:textId="77777777" w:rsidTr="006D64D0">
        <w:trPr>
          <w:trHeight w:val="9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429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Спонсорство трансляции события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C1F2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3D00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0BE7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вариант события, что должно входить в пакет</w:t>
            </w:r>
          </w:p>
        </w:tc>
      </w:tr>
    </w:tbl>
    <w:p w14:paraId="5EE78F87" w14:textId="77777777" w:rsidR="00B933D7" w:rsidRPr="006A6099" w:rsidRDefault="00B933D7" w:rsidP="00B933D7">
      <w:pPr>
        <w:rPr>
          <w:rFonts w:ascii="Times New Roman" w:hAnsi="Times New Roman" w:cs="Times New Roman"/>
          <w:sz w:val="24"/>
          <w:szCs w:val="24"/>
        </w:rPr>
      </w:pPr>
    </w:p>
    <w:p w14:paraId="747A0A34" w14:textId="77777777" w:rsidR="00B933D7" w:rsidRPr="006A6099" w:rsidRDefault="00B933D7" w:rsidP="00B933D7">
      <w:pPr>
        <w:rPr>
          <w:rFonts w:ascii="Times New Roman" w:hAnsi="Times New Roman" w:cs="Times New Roman"/>
          <w:b/>
          <w:sz w:val="24"/>
          <w:szCs w:val="24"/>
        </w:rPr>
      </w:pPr>
    </w:p>
    <w:p w14:paraId="08E656C5" w14:textId="77777777" w:rsidR="00B933D7" w:rsidRPr="006A6099" w:rsidRDefault="00B933D7" w:rsidP="00B933D7">
      <w:pPr>
        <w:rPr>
          <w:rFonts w:ascii="Times New Roman" w:hAnsi="Times New Roman" w:cs="Times New Roman"/>
          <w:b/>
          <w:sz w:val="24"/>
          <w:szCs w:val="24"/>
        </w:rPr>
      </w:pPr>
    </w:p>
    <w:p w14:paraId="079B6A02" w14:textId="77777777" w:rsidR="00B933D7" w:rsidRPr="006A6099" w:rsidRDefault="00B933D7" w:rsidP="00B933D7">
      <w:pPr>
        <w:rPr>
          <w:rFonts w:ascii="Times New Roman" w:hAnsi="Times New Roman" w:cs="Times New Roman"/>
          <w:b/>
          <w:sz w:val="24"/>
          <w:szCs w:val="24"/>
        </w:rPr>
      </w:pPr>
    </w:p>
    <w:p w14:paraId="703E892B" w14:textId="77777777" w:rsidR="00B933D7" w:rsidRPr="006A6099" w:rsidRDefault="00B933D7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212A89" w14:textId="77777777" w:rsidR="004E6B46" w:rsidRPr="006A6099" w:rsidRDefault="004E6B46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69A39C" w14:textId="77777777" w:rsidR="004E6B46" w:rsidRPr="006A6099" w:rsidRDefault="004E6B46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B66958" w14:textId="77777777" w:rsidR="004E6B46" w:rsidRPr="006A6099" w:rsidRDefault="004E6B46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F42E5D" w14:textId="77777777" w:rsidR="004E6B46" w:rsidRPr="006A6099" w:rsidRDefault="004E6B46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A34DA6" w14:textId="77777777" w:rsidR="004E6B46" w:rsidRPr="006A6099" w:rsidRDefault="004E6B46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E6A50F" w14:textId="77777777" w:rsidR="004E6B46" w:rsidRPr="006A6099" w:rsidRDefault="004E6B46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5707ED" w14:textId="77777777" w:rsidR="004E6B46" w:rsidRPr="006A6099" w:rsidRDefault="004E6B46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D7FE98" w14:textId="77777777" w:rsidR="004E6B46" w:rsidRPr="006A6099" w:rsidRDefault="004E6B46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E4ECB7C" w14:textId="77777777" w:rsidR="004E6B46" w:rsidRPr="006A6099" w:rsidRDefault="004E6B46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E12BB7" w14:textId="77777777" w:rsidR="004E6B46" w:rsidRPr="006A6099" w:rsidRDefault="004E6B46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56D2E3" w14:textId="77777777" w:rsidR="004E6B46" w:rsidRPr="006A6099" w:rsidRDefault="006A6099" w:rsidP="004E6B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Индивидуальное</w:t>
      </w:r>
      <w:r w:rsidR="004E6B46" w:rsidRPr="006A6099">
        <w:rPr>
          <w:rFonts w:ascii="Times New Roman" w:hAnsi="Times New Roman" w:cs="Times New Roman"/>
          <w:b/>
          <w:sz w:val="24"/>
          <w:szCs w:val="24"/>
        </w:rPr>
        <w:t xml:space="preserve"> задание №5.</w:t>
      </w:r>
    </w:p>
    <w:p w14:paraId="39E52C47" w14:textId="77777777" w:rsidR="004E6B46" w:rsidRPr="006A6099" w:rsidRDefault="004E6B46" w:rsidP="004E6B46">
      <w:pPr>
        <w:rPr>
          <w:rFonts w:ascii="Times New Roman" w:hAnsi="Times New Roman" w:cs="Times New Roman"/>
          <w:b/>
          <w:sz w:val="24"/>
          <w:szCs w:val="24"/>
        </w:rPr>
      </w:pPr>
    </w:p>
    <w:p w14:paraId="27E06328" w14:textId="77777777" w:rsidR="004E6B46" w:rsidRPr="006A6099" w:rsidRDefault="004E6B46" w:rsidP="004E6B46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Продукт – новый предмет бытовой техники</w:t>
      </w:r>
    </w:p>
    <w:p w14:paraId="6648B452" w14:textId="77777777" w:rsidR="004E6B46" w:rsidRPr="006A6099" w:rsidRDefault="004E6B46" w:rsidP="004E6B46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Бюджет 10 000 000 рублей</w:t>
      </w:r>
    </w:p>
    <w:p w14:paraId="0E3A8FE0" w14:textId="77777777" w:rsidR="004E6B46" w:rsidRPr="006A6099" w:rsidRDefault="004E6B46" w:rsidP="004E6B46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14:paraId="77AE2EEE" w14:textId="77777777" w:rsidR="004E6B46" w:rsidRPr="006A6099" w:rsidRDefault="004E6B46" w:rsidP="004E6B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Придумать название, концепцию</w:t>
      </w:r>
      <w:r w:rsidR="006A6099">
        <w:rPr>
          <w:rFonts w:ascii="Times New Roman" w:hAnsi="Times New Roman" w:cs="Times New Roman"/>
          <w:sz w:val="24"/>
          <w:szCs w:val="24"/>
        </w:rPr>
        <w:t xml:space="preserve"> продукта</w:t>
      </w:r>
      <w:r w:rsidRPr="006A6099">
        <w:rPr>
          <w:rFonts w:ascii="Times New Roman" w:hAnsi="Times New Roman" w:cs="Times New Roman"/>
          <w:sz w:val="24"/>
          <w:szCs w:val="24"/>
        </w:rPr>
        <w:t>,</w:t>
      </w:r>
      <w:r w:rsidR="006A6099">
        <w:rPr>
          <w:rFonts w:ascii="Times New Roman" w:hAnsi="Times New Roman" w:cs="Times New Roman"/>
          <w:sz w:val="24"/>
          <w:szCs w:val="24"/>
        </w:rPr>
        <w:t xml:space="preserve"> ценовой сегмент, каналы продаж,</w:t>
      </w:r>
      <w:r w:rsidRPr="006A6099">
        <w:rPr>
          <w:rFonts w:ascii="Times New Roman" w:hAnsi="Times New Roman" w:cs="Times New Roman"/>
          <w:sz w:val="24"/>
          <w:szCs w:val="24"/>
        </w:rPr>
        <w:t xml:space="preserve"> определить целевую аудиторию.</w:t>
      </w:r>
    </w:p>
    <w:p w14:paraId="704B6741" w14:textId="77777777" w:rsidR="004E6B46" w:rsidRPr="006A6099" w:rsidRDefault="004E6B46" w:rsidP="004E6B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 xml:space="preserve">Предложить программу продвижения </w:t>
      </w:r>
    </w:p>
    <w:p w14:paraId="17C52020" w14:textId="77777777" w:rsidR="004E6B46" w:rsidRPr="006A6099" w:rsidRDefault="004E6B46" w:rsidP="004E6B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Разработать примерный медиаплан с учетом целевой аудитории, предложенного бюджета. Не забудьте, что при покупке «пакетом» есть возможность получить скидку.</w:t>
      </w:r>
    </w:p>
    <w:tbl>
      <w:tblPr>
        <w:tblW w:w="9374" w:type="dxa"/>
        <w:tblInd w:w="93" w:type="dxa"/>
        <w:tblLook w:val="04A0" w:firstRow="1" w:lastRow="0" w:firstColumn="1" w:lastColumn="0" w:noHBand="0" w:noVBand="1"/>
      </w:tblPr>
      <w:tblGrid>
        <w:gridCol w:w="2879"/>
        <w:gridCol w:w="2428"/>
        <w:gridCol w:w="1401"/>
        <w:gridCol w:w="2666"/>
      </w:tblGrid>
      <w:tr w:rsidR="006A6099" w:rsidRPr="006A6099" w14:paraId="31EDFCDD" w14:textId="77777777" w:rsidTr="006D64D0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3AA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Медианоситель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CA87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диница измерения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620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единицу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7D3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омментарии</w:t>
            </w:r>
          </w:p>
        </w:tc>
      </w:tr>
      <w:tr w:rsidR="006A6099" w:rsidRPr="006A6099" w14:paraId="1CD15E16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A83F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Ежемесячный журнал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D18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1638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22FD2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595C3F59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40D2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A6F10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 полосы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8A30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10F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6099" w:rsidRPr="006A6099" w14:paraId="2F4169CC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29F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1295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D52E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391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0C394CD7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785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Ежемесячный журнал 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B65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316AE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E59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6ABC989B" w14:textId="77777777" w:rsidTr="006D64D0">
        <w:trPr>
          <w:trHeight w:val="24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812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FBEC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 полосы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6F45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1581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6099" w:rsidRPr="006A6099" w14:paraId="15E24F8C" w14:textId="77777777" w:rsidTr="006D64D0">
        <w:trPr>
          <w:trHeight w:val="28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6BF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C88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303E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8E8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5E5D8947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6F6C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Еженедельный журнал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599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3AD8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3867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597F150B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85C0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86A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B101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4D8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5E1CD2F1" w14:textId="77777777" w:rsidTr="006D64D0">
        <w:trPr>
          <w:trHeight w:val="6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364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 3х6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99E6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9FA0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A9C6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адресную программу</w:t>
            </w:r>
          </w:p>
        </w:tc>
      </w:tr>
      <w:tr w:rsidR="006A6099" w:rsidRPr="006A6099" w14:paraId="6268DD22" w14:textId="77777777" w:rsidTr="006D64D0">
        <w:trPr>
          <w:trHeight w:val="6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425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Уличный стенд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FC952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18F7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9B53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адресную программу</w:t>
            </w:r>
          </w:p>
        </w:tc>
      </w:tr>
      <w:tr w:rsidR="006A6099" w:rsidRPr="006A6099" w14:paraId="4C14D877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545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Банер</w:t>
            </w:r>
            <w:proofErr w:type="spellEnd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6D0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2EC3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AF6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сайт</w:t>
            </w:r>
          </w:p>
        </w:tc>
      </w:tr>
      <w:tr w:rsidR="006A6099" w:rsidRPr="006A6099" w14:paraId="48EF0D2F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2E56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Банер</w:t>
            </w:r>
            <w:proofErr w:type="spellEnd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82A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A366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9729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сайт</w:t>
            </w:r>
          </w:p>
        </w:tc>
      </w:tr>
      <w:tr w:rsidR="006A6099" w:rsidRPr="006A6099" w14:paraId="4D2F9294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9B29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Блоггер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547FC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756C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09922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блоггера</w:t>
            </w:r>
            <w:proofErr w:type="spellEnd"/>
          </w:p>
        </w:tc>
      </w:tr>
      <w:tr w:rsidR="006A6099" w:rsidRPr="006A6099" w14:paraId="114AAA85" w14:textId="77777777" w:rsidTr="006D64D0">
        <w:trPr>
          <w:trHeight w:val="9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20E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Спонсорство телешоу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9E9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3045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294F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вариант телешоу, что должно входить в пакет</w:t>
            </w:r>
          </w:p>
        </w:tc>
      </w:tr>
      <w:tr w:rsidR="006A6099" w:rsidRPr="006A6099" w14:paraId="472C503C" w14:textId="77777777" w:rsidTr="006D64D0">
        <w:trPr>
          <w:trHeight w:val="9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666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Спонсорство трансляции события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1CFE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4082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9D8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вариант события, что должно входить в пакет</w:t>
            </w:r>
          </w:p>
        </w:tc>
      </w:tr>
    </w:tbl>
    <w:p w14:paraId="0A0EE1DF" w14:textId="77777777" w:rsidR="004E6B46" w:rsidRPr="006A6099" w:rsidRDefault="004E6B46" w:rsidP="004E6B46">
      <w:pPr>
        <w:rPr>
          <w:rFonts w:ascii="Times New Roman" w:hAnsi="Times New Roman" w:cs="Times New Roman"/>
          <w:sz w:val="24"/>
          <w:szCs w:val="24"/>
        </w:rPr>
      </w:pPr>
    </w:p>
    <w:p w14:paraId="77FBD3D7" w14:textId="77777777" w:rsidR="004E6B46" w:rsidRPr="006A6099" w:rsidRDefault="004E6B46" w:rsidP="004E6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FAE947" w14:textId="77777777" w:rsidR="004E6B46" w:rsidRPr="006A6099" w:rsidRDefault="004E6B46" w:rsidP="004E6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D3FA2C" w14:textId="77777777" w:rsidR="004E6B46" w:rsidRPr="006A6099" w:rsidRDefault="004E6B46" w:rsidP="004E6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31385C" w14:textId="77777777" w:rsidR="004E6B46" w:rsidRPr="006A6099" w:rsidRDefault="004E6B46" w:rsidP="004E6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4BFB1D" w14:textId="77777777" w:rsidR="004E6B46" w:rsidRPr="006A6099" w:rsidRDefault="004E6B46" w:rsidP="004E6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ED4B44" w14:textId="77777777" w:rsidR="004E6B46" w:rsidRPr="006A6099" w:rsidRDefault="004E6B46" w:rsidP="004E6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6D77B3" w14:textId="77777777" w:rsidR="004E6B46" w:rsidRPr="006A6099" w:rsidRDefault="004E6B46" w:rsidP="004E6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95DB94" w14:textId="77777777" w:rsidR="004E6B46" w:rsidRPr="006A6099" w:rsidRDefault="004E6B46" w:rsidP="004E6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159688" w14:textId="77777777" w:rsidR="004E6B46" w:rsidRPr="006A6099" w:rsidRDefault="004E6B46" w:rsidP="004E6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3CAA1C" w14:textId="77777777" w:rsidR="004E6B46" w:rsidRPr="006A6099" w:rsidRDefault="004E6B46" w:rsidP="004E6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56D1AF" w14:textId="77777777" w:rsidR="004E6B46" w:rsidRPr="006A6099" w:rsidRDefault="004E6B46" w:rsidP="004E6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BB6F46D" w14:textId="77777777" w:rsidR="004E6B46" w:rsidRPr="006A6099" w:rsidRDefault="004E6B46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CBC8DE" w14:textId="77777777" w:rsidR="00707FE6" w:rsidRPr="006A6099" w:rsidRDefault="00707FE6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E5F398" w14:textId="77777777" w:rsidR="00707FE6" w:rsidRPr="006A6099" w:rsidRDefault="00707FE6" w:rsidP="00553B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BEED4E" w14:textId="77777777" w:rsidR="00707FE6" w:rsidRPr="006A6099" w:rsidRDefault="006A6099" w:rsidP="00707F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Индивидуальное</w:t>
      </w:r>
      <w:r w:rsidR="00707FE6" w:rsidRPr="006A6099">
        <w:rPr>
          <w:rFonts w:ascii="Times New Roman" w:hAnsi="Times New Roman" w:cs="Times New Roman"/>
          <w:b/>
          <w:sz w:val="24"/>
          <w:szCs w:val="24"/>
        </w:rPr>
        <w:t xml:space="preserve"> задание №6.</w:t>
      </w:r>
    </w:p>
    <w:p w14:paraId="0FA29012" w14:textId="77777777" w:rsidR="00707FE6" w:rsidRPr="006A6099" w:rsidRDefault="00707FE6" w:rsidP="00707FE6">
      <w:pPr>
        <w:rPr>
          <w:rFonts w:ascii="Times New Roman" w:hAnsi="Times New Roman" w:cs="Times New Roman"/>
          <w:b/>
          <w:sz w:val="24"/>
          <w:szCs w:val="24"/>
        </w:rPr>
      </w:pPr>
    </w:p>
    <w:p w14:paraId="6A7DC7FF" w14:textId="77777777" w:rsidR="00707FE6" w:rsidRPr="006A6099" w:rsidRDefault="00707FE6" w:rsidP="00707FE6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Продукт – музыкальный фестиваль нового формата</w:t>
      </w:r>
    </w:p>
    <w:p w14:paraId="766E6A15" w14:textId="77777777" w:rsidR="00707FE6" w:rsidRPr="006A6099" w:rsidRDefault="00707FE6" w:rsidP="00707FE6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Бюджет 10 000 000 рублей</w:t>
      </w:r>
    </w:p>
    <w:p w14:paraId="04E8AFC7" w14:textId="77777777" w:rsidR="00707FE6" w:rsidRPr="006A6099" w:rsidRDefault="00707FE6" w:rsidP="00707FE6">
      <w:p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14:paraId="6DAC1A6A" w14:textId="77777777" w:rsidR="00707FE6" w:rsidRPr="006A6099" w:rsidRDefault="00707FE6" w:rsidP="00707F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Придумать название, концепцию,</w:t>
      </w:r>
      <w:r w:rsidR="006A6099">
        <w:rPr>
          <w:rFonts w:ascii="Times New Roman" w:hAnsi="Times New Roman" w:cs="Times New Roman"/>
          <w:sz w:val="24"/>
          <w:szCs w:val="24"/>
        </w:rPr>
        <w:t xml:space="preserve"> ценовую политику фестиваля,</w:t>
      </w:r>
      <w:r w:rsidRPr="006A6099">
        <w:rPr>
          <w:rFonts w:ascii="Times New Roman" w:hAnsi="Times New Roman" w:cs="Times New Roman"/>
          <w:sz w:val="24"/>
          <w:szCs w:val="24"/>
        </w:rPr>
        <w:t xml:space="preserve"> определить целевую аудиторию.</w:t>
      </w:r>
    </w:p>
    <w:p w14:paraId="7E7E4C64" w14:textId="77777777" w:rsidR="00707FE6" w:rsidRPr="006A6099" w:rsidRDefault="00707FE6" w:rsidP="00707F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 xml:space="preserve">Предложить программу продвижения </w:t>
      </w:r>
    </w:p>
    <w:p w14:paraId="4E458A25" w14:textId="77777777" w:rsidR="00707FE6" w:rsidRPr="006A6099" w:rsidRDefault="00707FE6" w:rsidP="00707F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6099">
        <w:rPr>
          <w:rFonts w:ascii="Times New Roman" w:hAnsi="Times New Roman" w:cs="Times New Roman"/>
          <w:sz w:val="24"/>
          <w:szCs w:val="24"/>
        </w:rPr>
        <w:t>Разработать примерный медиаплан с учетом целевой аудитории, предложенного бюджета. Не забудьте, что при покупке «пакетом» есть возможность получить скидку.</w:t>
      </w:r>
    </w:p>
    <w:p w14:paraId="5CD183FB" w14:textId="77777777" w:rsidR="00707FE6" w:rsidRPr="006A6099" w:rsidRDefault="00707FE6" w:rsidP="00707FE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374" w:type="dxa"/>
        <w:tblInd w:w="93" w:type="dxa"/>
        <w:tblLook w:val="04A0" w:firstRow="1" w:lastRow="0" w:firstColumn="1" w:lastColumn="0" w:noHBand="0" w:noVBand="1"/>
      </w:tblPr>
      <w:tblGrid>
        <w:gridCol w:w="2879"/>
        <w:gridCol w:w="2428"/>
        <w:gridCol w:w="1401"/>
        <w:gridCol w:w="2666"/>
      </w:tblGrid>
      <w:tr w:rsidR="006A6099" w:rsidRPr="006A6099" w14:paraId="6251FCAB" w14:textId="77777777" w:rsidTr="006D64D0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2C8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Медианоситель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5B937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диница измерения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572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единицу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941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6A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омментарии</w:t>
            </w:r>
          </w:p>
        </w:tc>
      </w:tr>
      <w:tr w:rsidR="006A6099" w:rsidRPr="006A6099" w14:paraId="1942C9DC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07A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Ежемесячный журнал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9D10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5C94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9E0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51825CB6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BE8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524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 полосы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6884D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93EB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6099" w:rsidRPr="006A6099" w14:paraId="4386FC55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90C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CFF66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CA3D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6C5C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6AB541BB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2CD6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Ежемесячный журнал 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CD0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E7E95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F49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737C5CB2" w14:textId="77777777" w:rsidTr="006D64D0">
        <w:trPr>
          <w:trHeight w:val="24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81B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411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 полосы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FF1E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C08DB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6099" w:rsidRPr="006A6099" w14:paraId="65AE4879" w14:textId="77777777" w:rsidTr="006D64D0">
        <w:trPr>
          <w:trHeight w:val="28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D202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A1C6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1893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8BC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16F34380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303B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Еженедельный журнал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4550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полоса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1EDE5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503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</w:p>
        </w:tc>
      </w:tr>
      <w:tr w:rsidR="006A6099" w:rsidRPr="006A6099" w14:paraId="127F5D93" w14:textId="77777777" w:rsidTr="006D64D0">
        <w:trPr>
          <w:trHeight w:val="225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4B6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C0A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редакционная статья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9C44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BA5D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тему статьи</w:t>
            </w:r>
          </w:p>
        </w:tc>
      </w:tr>
      <w:tr w:rsidR="006A6099" w:rsidRPr="006A6099" w14:paraId="45B013B2" w14:textId="77777777" w:rsidTr="006D64D0">
        <w:trPr>
          <w:trHeight w:val="6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976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 3х6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5EA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2B00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5BE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адресную программу</w:t>
            </w:r>
          </w:p>
        </w:tc>
      </w:tr>
      <w:tr w:rsidR="006A6099" w:rsidRPr="006A6099" w14:paraId="190FC9A0" w14:textId="77777777" w:rsidTr="006D64D0">
        <w:trPr>
          <w:trHeight w:val="6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07EE4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Уличный стенд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A18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BACB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7D62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адресную программу</w:t>
            </w:r>
          </w:p>
        </w:tc>
      </w:tr>
      <w:tr w:rsidR="006A6099" w:rsidRPr="006A6099" w14:paraId="4804B2F6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6B3BA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Банер</w:t>
            </w:r>
            <w:proofErr w:type="spellEnd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9ADA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8AE26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BBA6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сайт</w:t>
            </w:r>
          </w:p>
        </w:tc>
      </w:tr>
      <w:tr w:rsidR="006A6099" w:rsidRPr="006A6099" w14:paraId="482C7785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5152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Банер</w:t>
            </w:r>
            <w:proofErr w:type="spellEnd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69B58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4FD2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DE63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сайт</w:t>
            </w:r>
          </w:p>
        </w:tc>
      </w:tr>
      <w:tr w:rsidR="006A6099" w:rsidRPr="006A6099" w14:paraId="0F76B282" w14:textId="77777777" w:rsidTr="006D64D0">
        <w:trPr>
          <w:trHeight w:val="3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174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Блоггер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246B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D3F2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B1CB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proofErr w:type="spellStart"/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блоггера</w:t>
            </w:r>
            <w:proofErr w:type="spellEnd"/>
          </w:p>
        </w:tc>
      </w:tr>
      <w:tr w:rsidR="006A6099" w:rsidRPr="006A6099" w14:paraId="7A87FF62" w14:textId="77777777" w:rsidTr="006D64D0">
        <w:trPr>
          <w:trHeight w:val="9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DF25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Спонсорство телешоу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77F1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28CD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088E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вариант телешоу, что должно входить в пакет</w:t>
            </w:r>
          </w:p>
        </w:tc>
      </w:tr>
      <w:tr w:rsidR="006A6099" w:rsidRPr="006A6099" w14:paraId="63C7B573" w14:textId="77777777" w:rsidTr="006D64D0">
        <w:trPr>
          <w:trHeight w:val="90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3D99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Спонсорство трансляции события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0FF1B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7978F" w14:textId="77777777" w:rsidR="006A6099" w:rsidRPr="006A6099" w:rsidRDefault="006A6099" w:rsidP="006D64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E203F" w14:textId="77777777" w:rsidR="006A6099" w:rsidRPr="006A6099" w:rsidRDefault="006A6099" w:rsidP="006D64D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вариант события, что должно входить в пакет</w:t>
            </w:r>
          </w:p>
        </w:tc>
      </w:tr>
    </w:tbl>
    <w:p w14:paraId="7F88EF30" w14:textId="77777777" w:rsidR="00707FE6" w:rsidRPr="006A6099" w:rsidRDefault="00707FE6" w:rsidP="006A609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07FE6" w:rsidRPr="006A6099" w:rsidSect="0054540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7348E"/>
    <w:multiLevelType w:val="hybridMultilevel"/>
    <w:tmpl w:val="302E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6793"/>
    <w:multiLevelType w:val="hybridMultilevel"/>
    <w:tmpl w:val="302E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425B1"/>
    <w:multiLevelType w:val="hybridMultilevel"/>
    <w:tmpl w:val="302E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B30B2"/>
    <w:multiLevelType w:val="hybridMultilevel"/>
    <w:tmpl w:val="302E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F7EA2"/>
    <w:multiLevelType w:val="hybridMultilevel"/>
    <w:tmpl w:val="302E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A59A7"/>
    <w:multiLevelType w:val="hybridMultilevel"/>
    <w:tmpl w:val="302E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89"/>
    <w:rsid w:val="0034335E"/>
    <w:rsid w:val="003B7148"/>
    <w:rsid w:val="00410187"/>
    <w:rsid w:val="004E6B46"/>
    <w:rsid w:val="00545404"/>
    <w:rsid w:val="00553B89"/>
    <w:rsid w:val="006A6099"/>
    <w:rsid w:val="006F27FA"/>
    <w:rsid w:val="00707FE6"/>
    <w:rsid w:val="00714BA4"/>
    <w:rsid w:val="00892121"/>
    <w:rsid w:val="00973C28"/>
    <w:rsid w:val="00A22255"/>
    <w:rsid w:val="00A25C94"/>
    <w:rsid w:val="00B933D7"/>
    <w:rsid w:val="00EE53F0"/>
    <w:rsid w:val="00EF65EC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6136"/>
  <w15:docId w15:val="{9E84823A-FF6B-4F2A-B740-9BFF13BB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5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Polina</cp:lastModifiedBy>
  <cp:revision>2</cp:revision>
  <dcterms:created xsi:type="dcterms:W3CDTF">2021-03-09T20:26:00Z</dcterms:created>
  <dcterms:modified xsi:type="dcterms:W3CDTF">2021-03-09T20:26:00Z</dcterms:modified>
</cp:coreProperties>
</file>